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8E23" w14:textId="106F4C80" w:rsidR="00153F38" w:rsidRPr="00A23ADD" w:rsidRDefault="00F55AA9" w:rsidP="00F55AA9">
      <w:pPr>
        <w:jc w:val="center"/>
        <w:rPr>
          <w:b/>
          <w:bCs/>
        </w:rPr>
      </w:pPr>
      <w:r w:rsidRPr="00A23ADD">
        <w:rPr>
          <w:rFonts w:hint="eastAsia"/>
          <w:b/>
          <w:bCs/>
          <w:sz w:val="22"/>
          <w:szCs w:val="32"/>
        </w:rPr>
        <w:t>安平町スポーツセンター貸切使用申請書</w:t>
      </w:r>
    </w:p>
    <w:p w14:paraId="7F0DA50C" w14:textId="1E137217" w:rsidR="00F55AA9" w:rsidRDefault="00F55AA9" w:rsidP="00564B25">
      <w:pPr>
        <w:ind w:firstLineChars="4353" w:firstLine="8706"/>
        <w:jc w:val="left"/>
      </w:pPr>
      <w:r>
        <w:rPr>
          <w:rFonts w:hint="eastAsia"/>
        </w:rPr>
        <w:t>年　　月　　日</w:t>
      </w:r>
    </w:p>
    <w:p w14:paraId="60E77725" w14:textId="7E84F34F" w:rsidR="00F55AA9" w:rsidRDefault="00F55AA9" w:rsidP="001D78A8">
      <w:pPr>
        <w:ind w:firstLineChars="119" w:firstLine="238"/>
      </w:pPr>
      <w:r>
        <w:rPr>
          <w:rFonts w:hint="eastAsia"/>
        </w:rPr>
        <w:t>安平町教育委員会　様</w:t>
      </w:r>
    </w:p>
    <w:p w14:paraId="6CE8827E" w14:textId="46D52C87" w:rsidR="00F55AA9" w:rsidRPr="005B1CF8" w:rsidRDefault="00F55AA9" w:rsidP="005B1CF8">
      <w:pPr>
        <w:ind w:firstLineChars="3544" w:firstLine="7088"/>
        <w:rPr>
          <w:u w:val="dash"/>
        </w:rPr>
      </w:pPr>
      <w:r w:rsidRPr="005B1CF8">
        <w:rPr>
          <w:rFonts w:hint="eastAsia"/>
          <w:u w:val="dash"/>
        </w:rPr>
        <w:t>団体名</w:t>
      </w:r>
      <w:r w:rsidR="005B1CF8" w:rsidRPr="005B1CF8">
        <w:rPr>
          <w:rFonts w:hint="eastAsia"/>
          <w:u w:val="dash"/>
        </w:rPr>
        <w:t xml:space="preserve">　　　　　　　　　　　　</w:t>
      </w:r>
    </w:p>
    <w:p w14:paraId="2C10FA9D" w14:textId="196DEF10" w:rsidR="00F55AA9" w:rsidRDefault="00F55AA9" w:rsidP="005B1CF8">
      <w:pPr>
        <w:ind w:firstLineChars="3142" w:firstLine="6284"/>
      </w:pPr>
      <w:r>
        <w:rPr>
          <w:rFonts w:hint="eastAsia"/>
        </w:rPr>
        <w:t xml:space="preserve">申請者　</w:t>
      </w:r>
      <w:r w:rsidRPr="00DC678E">
        <w:rPr>
          <w:rFonts w:hint="eastAsia"/>
          <w:u w:val="dash"/>
        </w:rPr>
        <w:t>住所</w:t>
      </w:r>
      <w:r w:rsidR="005B1CF8" w:rsidRPr="00DC678E">
        <w:rPr>
          <w:rFonts w:hint="eastAsia"/>
          <w:u w:val="dash"/>
        </w:rPr>
        <w:t xml:space="preserve">　</w:t>
      </w:r>
      <w:r w:rsidR="00DC678E" w:rsidRPr="00DC678E">
        <w:rPr>
          <w:rFonts w:hint="eastAsia"/>
          <w:u w:val="dash"/>
        </w:rPr>
        <w:t xml:space="preserve">　</w:t>
      </w:r>
      <w:r w:rsidR="005B1CF8" w:rsidRPr="00DC678E">
        <w:rPr>
          <w:rFonts w:hint="eastAsia"/>
          <w:u w:val="dash"/>
        </w:rPr>
        <w:t xml:space="preserve">　　　　　　　　　　　</w:t>
      </w:r>
    </w:p>
    <w:p w14:paraId="21180C26" w14:textId="6EC0EEC7" w:rsidR="00F55AA9" w:rsidRPr="005B1CF8" w:rsidRDefault="00F55AA9" w:rsidP="005B1CF8">
      <w:pPr>
        <w:ind w:firstLineChars="3548" w:firstLine="7096"/>
        <w:rPr>
          <w:u w:val="dash"/>
        </w:rPr>
      </w:pPr>
      <w:r w:rsidRPr="005B1CF8">
        <w:rPr>
          <w:rFonts w:hint="eastAsia"/>
          <w:u w:val="dash"/>
        </w:rPr>
        <w:t>代表者名</w:t>
      </w:r>
      <w:r w:rsidR="005B1CF8" w:rsidRPr="005B1CF8">
        <w:rPr>
          <w:rFonts w:hint="eastAsia"/>
          <w:u w:val="dash"/>
        </w:rPr>
        <w:t xml:space="preserve">　　　　　　　　　　　</w:t>
      </w:r>
    </w:p>
    <w:p w14:paraId="170D2C82" w14:textId="2B5D36CD" w:rsidR="00F55AA9" w:rsidRDefault="00F55AA9">
      <w:r>
        <w:rPr>
          <w:rFonts w:hint="eastAsia"/>
        </w:rPr>
        <w:t>次のとおり安平町スポーツセンターを使用したいので申請します。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642"/>
        <w:gridCol w:w="12"/>
        <w:gridCol w:w="1178"/>
        <w:gridCol w:w="355"/>
        <w:gridCol w:w="1456"/>
        <w:gridCol w:w="456"/>
        <w:gridCol w:w="664"/>
        <w:gridCol w:w="1885"/>
      </w:tblGrid>
      <w:tr w:rsidR="00566490" w14:paraId="565AD4ED" w14:textId="77777777" w:rsidTr="00566490">
        <w:tc>
          <w:tcPr>
            <w:tcW w:w="1273" w:type="dxa"/>
            <w:vMerge w:val="restart"/>
            <w:vAlign w:val="center"/>
          </w:tcPr>
          <w:p w14:paraId="40115211" w14:textId="56F59D0D" w:rsidR="00566490" w:rsidRDefault="00566490" w:rsidP="0056649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106" w:type="dxa"/>
            <w:gridSpan w:val="4"/>
            <w:vMerge w:val="restart"/>
          </w:tcPr>
          <w:p w14:paraId="008B1461" w14:textId="77777777" w:rsidR="00566490" w:rsidRDefault="00566490"/>
        </w:tc>
        <w:tc>
          <w:tcPr>
            <w:tcW w:w="2267" w:type="dxa"/>
            <w:gridSpan w:val="3"/>
            <w:vMerge w:val="restart"/>
            <w:vAlign w:val="center"/>
          </w:tcPr>
          <w:p w14:paraId="144CA0F8" w14:textId="77777777" w:rsidR="00566490" w:rsidRDefault="00566490" w:rsidP="00566490">
            <w:pPr>
              <w:jc w:val="center"/>
            </w:pPr>
            <w:r>
              <w:rPr>
                <w:rFonts w:hint="eastAsia"/>
              </w:rPr>
              <w:t>小学・中学・</w:t>
            </w:r>
          </w:p>
          <w:p w14:paraId="068CB6EA" w14:textId="5AC80A75" w:rsidR="00566490" w:rsidRDefault="00566490" w:rsidP="00566490">
            <w:pPr>
              <w:jc w:val="center"/>
            </w:pPr>
            <w:r>
              <w:rPr>
                <w:rFonts w:hint="eastAsia"/>
              </w:rPr>
              <w:t>高校大学・一般</w:t>
            </w:r>
          </w:p>
        </w:tc>
        <w:tc>
          <w:tcPr>
            <w:tcW w:w="2549" w:type="dxa"/>
            <w:gridSpan w:val="2"/>
            <w:vAlign w:val="center"/>
          </w:tcPr>
          <w:p w14:paraId="64FCEE9C" w14:textId="2CA256CA" w:rsidR="00566490" w:rsidRDefault="00566490" w:rsidP="00566490">
            <w:pPr>
              <w:jc w:val="center"/>
            </w:pPr>
            <w:r>
              <w:rPr>
                <w:rFonts w:hint="eastAsia"/>
              </w:rPr>
              <w:t>入場料の徴収</w:t>
            </w:r>
          </w:p>
        </w:tc>
      </w:tr>
      <w:tr w:rsidR="00566490" w14:paraId="62703BD8" w14:textId="77777777" w:rsidTr="00566490">
        <w:tc>
          <w:tcPr>
            <w:tcW w:w="1273" w:type="dxa"/>
            <w:vMerge/>
            <w:vAlign w:val="center"/>
          </w:tcPr>
          <w:p w14:paraId="75A76468" w14:textId="77777777" w:rsidR="00566490" w:rsidRDefault="00566490" w:rsidP="00566490">
            <w:pPr>
              <w:jc w:val="center"/>
            </w:pPr>
          </w:p>
        </w:tc>
        <w:tc>
          <w:tcPr>
            <w:tcW w:w="4106" w:type="dxa"/>
            <w:gridSpan w:val="4"/>
            <w:vMerge/>
          </w:tcPr>
          <w:p w14:paraId="4C9EDBD9" w14:textId="77777777" w:rsidR="00566490" w:rsidRDefault="00566490"/>
        </w:tc>
        <w:tc>
          <w:tcPr>
            <w:tcW w:w="2267" w:type="dxa"/>
            <w:gridSpan w:val="3"/>
            <w:vMerge/>
          </w:tcPr>
          <w:p w14:paraId="0ED8D050" w14:textId="1519A7F2" w:rsidR="00566490" w:rsidRDefault="00566490"/>
        </w:tc>
        <w:tc>
          <w:tcPr>
            <w:tcW w:w="664" w:type="dxa"/>
            <w:vAlign w:val="center"/>
          </w:tcPr>
          <w:p w14:paraId="2EBC3527" w14:textId="6C0ABF31" w:rsidR="00566490" w:rsidRDefault="00566490" w:rsidP="00566490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85" w:type="dxa"/>
            <w:vAlign w:val="center"/>
          </w:tcPr>
          <w:p w14:paraId="054FD377" w14:textId="21CDBC08" w:rsidR="00566490" w:rsidRDefault="00566490" w:rsidP="00566490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66490" w14:paraId="13BB8C9D" w14:textId="57CD09DA" w:rsidTr="001D78A8">
        <w:tc>
          <w:tcPr>
            <w:tcW w:w="1273" w:type="dxa"/>
            <w:vAlign w:val="center"/>
          </w:tcPr>
          <w:p w14:paraId="0684BDE7" w14:textId="45177120" w:rsidR="00566490" w:rsidRDefault="00566490" w:rsidP="00566490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922" w:type="dxa"/>
            <w:gridSpan w:val="9"/>
            <w:vAlign w:val="center"/>
          </w:tcPr>
          <w:p w14:paraId="6FFFE202" w14:textId="1AEECA90" w:rsidR="00566490" w:rsidRDefault="00566490" w:rsidP="001D78A8">
            <w:pPr>
              <w:ind w:firstLineChars="351" w:firstLine="702"/>
              <w:jc w:val="center"/>
            </w:pPr>
            <w:r>
              <w:rPr>
                <w:rFonts w:hint="eastAsia"/>
              </w:rPr>
              <w:t>年　　　月　　　日（　　　）</w:t>
            </w:r>
            <w:r w:rsidR="001D78A8">
              <w:rPr>
                <w:rFonts w:hint="eastAsia"/>
              </w:rPr>
              <w:t xml:space="preserve">　　　～　　　　年　　　月　　　日（　　　）</w:t>
            </w:r>
          </w:p>
        </w:tc>
      </w:tr>
      <w:tr w:rsidR="00843735" w14:paraId="483C754D" w14:textId="77777777" w:rsidTr="000650C2">
        <w:trPr>
          <w:trHeight w:val="668"/>
        </w:trPr>
        <w:tc>
          <w:tcPr>
            <w:tcW w:w="1273" w:type="dxa"/>
            <w:vAlign w:val="center"/>
          </w:tcPr>
          <w:p w14:paraId="3EE5FE12" w14:textId="57846C83" w:rsidR="00843735" w:rsidRDefault="00843735" w:rsidP="00843735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8922" w:type="dxa"/>
            <w:gridSpan w:val="9"/>
          </w:tcPr>
          <w:p w14:paraId="63162141" w14:textId="77777777" w:rsidR="00843735" w:rsidRDefault="00843735">
            <w:r>
              <w:rPr>
                <w:rFonts w:hint="eastAsia"/>
              </w:rPr>
              <w:t>1　アマチュアスポーツ</w:t>
            </w:r>
          </w:p>
          <w:p w14:paraId="3995F09C" w14:textId="63069F17" w:rsidR="00843735" w:rsidRDefault="00843735" w:rsidP="000650C2">
            <w:r>
              <w:rPr>
                <w:rFonts w:hint="eastAsia"/>
              </w:rPr>
              <w:t>2　スポーツ以外の催し物（ア　営利目的　　　イ　営利目的以外）</w:t>
            </w:r>
          </w:p>
        </w:tc>
      </w:tr>
      <w:tr w:rsidR="00057D5B" w14:paraId="79CF92AE" w14:textId="77777777" w:rsidTr="00057D5B">
        <w:tc>
          <w:tcPr>
            <w:tcW w:w="1273" w:type="dxa"/>
            <w:vMerge w:val="restart"/>
            <w:vAlign w:val="center"/>
          </w:tcPr>
          <w:p w14:paraId="7A88B0A6" w14:textId="107B76EF" w:rsidR="00057D5B" w:rsidRDefault="00057D5B" w:rsidP="00057D5B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461" w:type="dxa"/>
            <w:gridSpan w:val="5"/>
            <w:vAlign w:val="center"/>
          </w:tcPr>
          <w:p w14:paraId="3C1488BF" w14:textId="30E670B5" w:rsidR="00057D5B" w:rsidRDefault="00057D5B" w:rsidP="00843735">
            <w:pPr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4461" w:type="dxa"/>
            <w:gridSpan w:val="4"/>
            <w:vAlign w:val="center"/>
          </w:tcPr>
          <w:p w14:paraId="6C4A4F42" w14:textId="5800EA2E" w:rsidR="00057D5B" w:rsidRDefault="00057D5B" w:rsidP="00843735">
            <w:pPr>
              <w:jc w:val="center"/>
            </w:pPr>
            <w:r>
              <w:rPr>
                <w:rFonts w:hint="eastAsia"/>
              </w:rPr>
              <w:t>使　　　用　　　料</w:t>
            </w:r>
          </w:p>
        </w:tc>
      </w:tr>
      <w:tr w:rsidR="00057D5B" w14:paraId="0AB25F8F" w14:textId="77777777" w:rsidTr="00057D5B">
        <w:tc>
          <w:tcPr>
            <w:tcW w:w="1273" w:type="dxa"/>
            <w:vMerge/>
            <w:vAlign w:val="center"/>
          </w:tcPr>
          <w:p w14:paraId="56BD6364" w14:textId="4CEBE34A" w:rsidR="00057D5B" w:rsidRDefault="00057D5B" w:rsidP="00843735">
            <w:pPr>
              <w:jc w:val="center"/>
            </w:pPr>
          </w:p>
        </w:tc>
        <w:tc>
          <w:tcPr>
            <w:tcW w:w="4461" w:type="dxa"/>
            <w:gridSpan w:val="5"/>
          </w:tcPr>
          <w:p w14:paraId="33F01CC5" w14:textId="36F3FDC1" w:rsidR="00057D5B" w:rsidRDefault="00057D5B">
            <w:r>
              <w:rPr>
                <w:rFonts w:hint="eastAsia"/>
              </w:rPr>
              <w:t>1　アリーナ</w:t>
            </w:r>
          </w:p>
        </w:tc>
        <w:tc>
          <w:tcPr>
            <w:tcW w:w="4461" w:type="dxa"/>
            <w:gridSpan w:val="4"/>
          </w:tcPr>
          <w:p w14:paraId="2F312056" w14:textId="34E3234B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29065ED6" w14:textId="77777777" w:rsidTr="00057D5B">
        <w:tc>
          <w:tcPr>
            <w:tcW w:w="1273" w:type="dxa"/>
            <w:vMerge/>
          </w:tcPr>
          <w:p w14:paraId="78089C08" w14:textId="77777777" w:rsidR="00057D5B" w:rsidRDefault="00057D5B" w:rsidP="00843735"/>
        </w:tc>
        <w:tc>
          <w:tcPr>
            <w:tcW w:w="4461" w:type="dxa"/>
            <w:gridSpan w:val="5"/>
          </w:tcPr>
          <w:p w14:paraId="1F4742D6" w14:textId="495AB505" w:rsidR="00057D5B" w:rsidRDefault="00057D5B" w:rsidP="00843735">
            <w:r>
              <w:rPr>
                <w:rFonts w:hint="eastAsia"/>
              </w:rPr>
              <w:t>2　電光掲示板（放送機器含む）</w:t>
            </w:r>
          </w:p>
        </w:tc>
        <w:tc>
          <w:tcPr>
            <w:tcW w:w="4461" w:type="dxa"/>
            <w:gridSpan w:val="4"/>
          </w:tcPr>
          <w:p w14:paraId="49750324" w14:textId="08CDB177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29529BAE" w14:textId="77777777" w:rsidTr="00057D5B">
        <w:tc>
          <w:tcPr>
            <w:tcW w:w="1273" w:type="dxa"/>
            <w:vMerge/>
          </w:tcPr>
          <w:p w14:paraId="7470FAA6" w14:textId="77777777" w:rsidR="00057D5B" w:rsidRDefault="00057D5B" w:rsidP="00843735"/>
        </w:tc>
        <w:tc>
          <w:tcPr>
            <w:tcW w:w="4461" w:type="dxa"/>
            <w:gridSpan w:val="5"/>
          </w:tcPr>
          <w:p w14:paraId="7AB61D76" w14:textId="37DF6DD7" w:rsidR="00057D5B" w:rsidRDefault="00057D5B" w:rsidP="00843735">
            <w:r>
              <w:rPr>
                <w:rFonts w:hint="eastAsia"/>
              </w:rPr>
              <w:t>3　研修室</w:t>
            </w:r>
          </w:p>
        </w:tc>
        <w:tc>
          <w:tcPr>
            <w:tcW w:w="4461" w:type="dxa"/>
            <w:gridSpan w:val="4"/>
          </w:tcPr>
          <w:p w14:paraId="2F45F19B" w14:textId="561DE511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3263A6EA" w14:textId="77777777" w:rsidTr="00057D5B">
        <w:tc>
          <w:tcPr>
            <w:tcW w:w="1273" w:type="dxa"/>
            <w:vMerge/>
          </w:tcPr>
          <w:p w14:paraId="5C39CCA1" w14:textId="77777777" w:rsidR="00057D5B" w:rsidRDefault="00057D5B" w:rsidP="00843735"/>
        </w:tc>
        <w:tc>
          <w:tcPr>
            <w:tcW w:w="4461" w:type="dxa"/>
            <w:gridSpan w:val="5"/>
          </w:tcPr>
          <w:p w14:paraId="67F44C04" w14:textId="11858F99" w:rsidR="00057D5B" w:rsidRDefault="00057D5B" w:rsidP="00843735">
            <w:r>
              <w:rPr>
                <w:rFonts w:hint="eastAsia"/>
              </w:rPr>
              <w:t>4　ミーティング室</w:t>
            </w:r>
          </w:p>
        </w:tc>
        <w:tc>
          <w:tcPr>
            <w:tcW w:w="4461" w:type="dxa"/>
            <w:gridSpan w:val="4"/>
          </w:tcPr>
          <w:p w14:paraId="69BA7D3E" w14:textId="53E997EA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7632D112" w14:textId="77777777" w:rsidTr="00057D5B">
        <w:tc>
          <w:tcPr>
            <w:tcW w:w="1273" w:type="dxa"/>
            <w:vMerge/>
          </w:tcPr>
          <w:p w14:paraId="34072E5C" w14:textId="77777777" w:rsidR="00057D5B" w:rsidRDefault="00057D5B" w:rsidP="00843735"/>
        </w:tc>
        <w:tc>
          <w:tcPr>
            <w:tcW w:w="4461" w:type="dxa"/>
            <w:gridSpan w:val="5"/>
          </w:tcPr>
          <w:p w14:paraId="37DA0374" w14:textId="4BE2A6CA" w:rsidR="00057D5B" w:rsidRDefault="00057D5B" w:rsidP="00843735">
            <w:r>
              <w:rPr>
                <w:rFonts w:hint="eastAsia"/>
              </w:rPr>
              <w:t>5　プール（全面・コース～　　コース）</w:t>
            </w:r>
          </w:p>
        </w:tc>
        <w:tc>
          <w:tcPr>
            <w:tcW w:w="4461" w:type="dxa"/>
            <w:gridSpan w:val="4"/>
          </w:tcPr>
          <w:p w14:paraId="7A003D0B" w14:textId="4375C493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6B9EDEEF" w14:textId="77777777" w:rsidTr="00057D5B">
        <w:tc>
          <w:tcPr>
            <w:tcW w:w="1273" w:type="dxa"/>
            <w:vMerge/>
          </w:tcPr>
          <w:p w14:paraId="168B85F8" w14:textId="77777777" w:rsidR="00057D5B" w:rsidRDefault="00057D5B" w:rsidP="00843735"/>
        </w:tc>
        <w:tc>
          <w:tcPr>
            <w:tcW w:w="4461" w:type="dxa"/>
            <w:gridSpan w:val="5"/>
          </w:tcPr>
          <w:p w14:paraId="6D086E73" w14:textId="512574CA" w:rsidR="00057D5B" w:rsidRDefault="00057D5B" w:rsidP="00843735">
            <w:r>
              <w:rPr>
                <w:rFonts w:hint="eastAsia"/>
              </w:rPr>
              <w:t>6　中プール</w:t>
            </w:r>
          </w:p>
        </w:tc>
        <w:tc>
          <w:tcPr>
            <w:tcW w:w="4461" w:type="dxa"/>
            <w:gridSpan w:val="4"/>
          </w:tcPr>
          <w:p w14:paraId="1B998563" w14:textId="180309B5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55429F2B" w14:textId="77777777" w:rsidTr="00057D5B">
        <w:tc>
          <w:tcPr>
            <w:tcW w:w="1273" w:type="dxa"/>
            <w:vMerge/>
          </w:tcPr>
          <w:p w14:paraId="6AA05C38" w14:textId="77777777" w:rsidR="00057D5B" w:rsidRDefault="00057D5B" w:rsidP="00843735"/>
        </w:tc>
        <w:tc>
          <w:tcPr>
            <w:tcW w:w="4461" w:type="dxa"/>
            <w:gridSpan w:val="5"/>
          </w:tcPr>
          <w:p w14:paraId="0D846A4C" w14:textId="24FE4852" w:rsidR="00057D5B" w:rsidRDefault="00057D5B" w:rsidP="00843735">
            <w:r>
              <w:rPr>
                <w:rFonts w:hint="eastAsia"/>
              </w:rPr>
              <w:t>7　幼児プール</w:t>
            </w:r>
          </w:p>
        </w:tc>
        <w:tc>
          <w:tcPr>
            <w:tcW w:w="4461" w:type="dxa"/>
            <w:gridSpan w:val="4"/>
          </w:tcPr>
          <w:p w14:paraId="584B2120" w14:textId="4798111C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04C8EC06" w14:textId="77777777" w:rsidTr="00057D5B">
        <w:tc>
          <w:tcPr>
            <w:tcW w:w="1273" w:type="dxa"/>
            <w:vMerge/>
          </w:tcPr>
          <w:p w14:paraId="77E10697" w14:textId="77777777" w:rsidR="00057D5B" w:rsidRDefault="00057D5B" w:rsidP="00843735"/>
        </w:tc>
        <w:tc>
          <w:tcPr>
            <w:tcW w:w="4461" w:type="dxa"/>
            <w:gridSpan w:val="5"/>
          </w:tcPr>
          <w:p w14:paraId="19D6AE7D" w14:textId="4A292A96" w:rsidR="00057D5B" w:rsidRDefault="00057D5B" w:rsidP="00843735">
            <w:r>
              <w:rPr>
                <w:rFonts w:hint="eastAsia"/>
              </w:rPr>
              <w:t>8　テニスコート（　　　コート）</w:t>
            </w:r>
          </w:p>
        </w:tc>
        <w:tc>
          <w:tcPr>
            <w:tcW w:w="4461" w:type="dxa"/>
            <w:gridSpan w:val="4"/>
          </w:tcPr>
          <w:p w14:paraId="42D51D11" w14:textId="2FD54D65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23F9769D" w14:textId="77777777" w:rsidTr="00057D5B">
        <w:tc>
          <w:tcPr>
            <w:tcW w:w="1273" w:type="dxa"/>
            <w:vMerge/>
          </w:tcPr>
          <w:p w14:paraId="2B13434D" w14:textId="77777777" w:rsidR="00057D5B" w:rsidRDefault="00057D5B" w:rsidP="00843735"/>
        </w:tc>
        <w:tc>
          <w:tcPr>
            <w:tcW w:w="4461" w:type="dxa"/>
            <w:gridSpan w:val="5"/>
          </w:tcPr>
          <w:p w14:paraId="19E86635" w14:textId="28538A32" w:rsidR="00057D5B" w:rsidRDefault="00057D5B" w:rsidP="00843735">
            <w:r>
              <w:rPr>
                <w:rFonts w:hint="eastAsia"/>
              </w:rPr>
              <w:t>9　町民スケートリンク</w:t>
            </w:r>
          </w:p>
        </w:tc>
        <w:tc>
          <w:tcPr>
            <w:tcW w:w="4461" w:type="dxa"/>
            <w:gridSpan w:val="4"/>
          </w:tcPr>
          <w:p w14:paraId="3FF48E07" w14:textId="2506D696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057D5B" w14:paraId="504A68CD" w14:textId="77777777" w:rsidTr="00057D5B">
        <w:tc>
          <w:tcPr>
            <w:tcW w:w="1273" w:type="dxa"/>
            <w:vMerge/>
          </w:tcPr>
          <w:p w14:paraId="0755AF57" w14:textId="77777777" w:rsidR="00057D5B" w:rsidRDefault="00057D5B" w:rsidP="00843735"/>
        </w:tc>
        <w:tc>
          <w:tcPr>
            <w:tcW w:w="4461" w:type="dxa"/>
            <w:gridSpan w:val="5"/>
            <w:vAlign w:val="center"/>
          </w:tcPr>
          <w:p w14:paraId="0B38356D" w14:textId="5F271A80" w:rsidR="00057D5B" w:rsidRDefault="00057D5B" w:rsidP="0084373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61" w:type="dxa"/>
            <w:gridSpan w:val="4"/>
          </w:tcPr>
          <w:p w14:paraId="70CF0046" w14:textId="1263097E" w:rsidR="00057D5B" w:rsidRDefault="00057D5B" w:rsidP="00843735">
            <w:pPr>
              <w:ind w:firstLineChars="760" w:firstLine="1520"/>
            </w:pPr>
            <w:r>
              <w:rPr>
                <w:rFonts w:hint="eastAsia"/>
              </w:rPr>
              <w:t>円（減免額　　　　　円）</w:t>
            </w:r>
          </w:p>
        </w:tc>
      </w:tr>
      <w:tr w:rsidR="00DC678E" w14:paraId="7638B668" w14:textId="77777777" w:rsidTr="00DC3E72">
        <w:tc>
          <w:tcPr>
            <w:tcW w:w="1273" w:type="dxa"/>
            <w:vAlign w:val="center"/>
          </w:tcPr>
          <w:p w14:paraId="51A3658D" w14:textId="6F2092B6" w:rsidR="00DC678E" w:rsidRDefault="00DC678E" w:rsidP="00057D5B">
            <w:pPr>
              <w:jc w:val="center"/>
            </w:pPr>
            <w:r>
              <w:rPr>
                <w:rFonts w:hint="eastAsia"/>
              </w:rPr>
              <w:t>特別施設</w:t>
            </w:r>
          </w:p>
        </w:tc>
        <w:tc>
          <w:tcPr>
            <w:tcW w:w="1274" w:type="dxa"/>
            <w:vAlign w:val="center"/>
          </w:tcPr>
          <w:p w14:paraId="047BAD57" w14:textId="26EA26DB" w:rsidR="00DC678E" w:rsidRDefault="00DC678E" w:rsidP="00DC3E72">
            <w:r>
              <w:rPr>
                <w:rFonts w:hint="eastAsia"/>
              </w:rPr>
              <w:t>有　　無</w:t>
            </w:r>
          </w:p>
        </w:tc>
        <w:tc>
          <w:tcPr>
            <w:tcW w:w="1654" w:type="dxa"/>
            <w:gridSpan w:val="2"/>
            <w:vAlign w:val="center"/>
          </w:tcPr>
          <w:p w14:paraId="2B937D94" w14:textId="4D805E6B" w:rsidR="00DC678E" w:rsidRDefault="00DC678E" w:rsidP="00DC3E72">
            <w:pPr>
              <w:jc w:val="center"/>
            </w:pPr>
            <w:r>
              <w:rPr>
                <w:rFonts w:hint="eastAsia"/>
              </w:rPr>
              <w:t>使用予定</w:t>
            </w:r>
            <w:r w:rsidR="00DC3E72">
              <w:rPr>
                <w:rFonts w:hint="eastAsia"/>
              </w:rPr>
              <w:t>人員</w:t>
            </w:r>
          </w:p>
        </w:tc>
        <w:tc>
          <w:tcPr>
            <w:tcW w:w="5994" w:type="dxa"/>
            <w:gridSpan w:val="6"/>
            <w:vAlign w:val="center"/>
          </w:tcPr>
          <w:p w14:paraId="6864986F" w14:textId="1FD757EC" w:rsidR="00DC678E" w:rsidRDefault="00DC678E" w:rsidP="00DC3E72">
            <w:r>
              <w:rPr>
                <w:rFonts w:hint="eastAsia"/>
              </w:rPr>
              <w:t>選手　　　人　　応援　　　人　　その他　　　人</w:t>
            </w:r>
          </w:p>
        </w:tc>
      </w:tr>
      <w:tr w:rsidR="00AE4F5E" w14:paraId="78EBF399" w14:textId="45495CC0" w:rsidTr="00C802B3">
        <w:trPr>
          <w:trHeight w:val="422"/>
        </w:trPr>
        <w:tc>
          <w:tcPr>
            <w:tcW w:w="1273" w:type="dxa"/>
            <w:vMerge w:val="restart"/>
            <w:vAlign w:val="center"/>
          </w:tcPr>
          <w:p w14:paraId="515082C7" w14:textId="77777777" w:rsidR="00AE4F5E" w:rsidRDefault="00AE4F5E" w:rsidP="00057D5B">
            <w:pPr>
              <w:jc w:val="center"/>
            </w:pPr>
            <w:r>
              <w:rPr>
                <w:rFonts w:hint="eastAsia"/>
              </w:rPr>
              <w:t>使用責任者</w:t>
            </w:r>
          </w:p>
          <w:p w14:paraId="78BABD0C" w14:textId="18B5E742" w:rsidR="00AE4F5E" w:rsidRDefault="00AE4F5E" w:rsidP="00F03823">
            <w:r>
              <w:rPr>
                <w:rFonts w:hint="eastAsia"/>
              </w:rPr>
              <w:t>（連絡先）</w:t>
            </w:r>
          </w:p>
        </w:tc>
        <w:tc>
          <w:tcPr>
            <w:tcW w:w="8922" w:type="dxa"/>
            <w:gridSpan w:val="9"/>
            <w:vAlign w:val="center"/>
          </w:tcPr>
          <w:p w14:paraId="46EAF974" w14:textId="3ACA2FCF" w:rsidR="00AE4F5E" w:rsidRDefault="001D78A8" w:rsidP="00C802B3">
            <w:r>
              <w:rPr>
                <w:rFonts w:hint="eastAsia"/>
              </w:rPr>
              <w:t xml:space="preserve">住所　〒　　　－　　　　</w:t>
            </w:r>
          </w:p>
          <w:p w14:paraId="2A781E66" w14:textId="7D2DE86B" w:rsidR="001D78A8" w:rsidRDefault="001D78A8" w:rsidP="00C802B3">
            <w:pPr>
              <w:rPr>
                <w:rFonts w:hint="eastAsia"/>
              </w:rPr>
            </w:pPr>
          </w:p>
        </w:tc>
      </w:tr>
      <w:tr w:rsidR="00AE4F5E" w14:paraId="63FD897A" w14:textId="77777777" w:rsidTr="00C802B3">
        <w:trPr>
          <w:trHeight w:val="422"/>
        </w:trPr>
        <w:tc>
          <w:tcPr>
            <w:tcW w:w="1273" w:type="dxa"/>
            <w:vMerge/>
            <w:vAlign w:val="center"/>
          </w:tcPr>
          <w:p w14:paraId="135E36BB" w14:textId="2AD89172" w:rsidR="00AE4F5E" w:rsidRDefault="00AE4F5E" w:rsidP="00F03823"/>
        </w:tc>
        <w:tc>
          <w:tcPr>
            <w:tcW w:w="2916" w:type="dxa"/>
            <w:gridSpan w:val="2"/>
            <w:vAlign w:val="center"/>
          </w:tcPr>
          <w:p w14:paraId="0033C54A" w14:textId="18740325" w:rsidR="00AE4F5E" w:rsidRDefault="00AE4F5E" w:rsidP="00F03823">
            <w:r>
              <w:rPr>
                <w:rFonts w:hint="eastAsia"/>
              </w:rPr>
              <w:t>氏名</w:t>
            </w:r>
          </w:p>
        </w:tc>
        <w:tc>
          <w:tcPr>
            <w:tcW w:w="3001" w:type="dxa"/>
            <w:gridSpan w:val="4"/>
            <w:vAlign w:val="center"/>
          </w:tcPr>
          <w:p w14:paraId="0F2C2F8A" w14:textId="3409736B" w:rsidR="00AE4F5E" w:rsidRDefault="00AE4F5E" w:rsidP="00F03823">
            <w:r>
              <w:rPr>
                <w:rFonts w:hint="eastAsia"/>
              </w:rPr>
              <w:t xml:space="preserve">電話　</w:t>
            </w:r>
            <w:r w:rsidR="00D25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005" w:type="dxa"/>
            <w:gridSpan w:val="3"/>
            <w:vAlign w:val="center"/>
          </w:tcPr>
          <w:p w14:paraId="56B7CB42" w14:textId="699D9028" w:rsidR="00AE4F5E" w:rsidRDefault="00AE4F5E" w:rsidP="00F03823">
            <w:r>
              <w:rPr>
                <w:rFonts w:hint="eastAsia"/>
              </w:rPr>
              <w:t>FAX</w:t>
            </w:r>
            <w:r w:rsidR="00D25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）</w:t>
            </w:r>
          </w:p>
        </w:tc>
      </w:tr>
      <w:tr w:rsidR="00566490" w14:paraId="7F10D0F9" w14:textId="77777777" w:rsidTr="00DC3E72">
        <w:trPr>
          <w:trHeight w:val="843"/>
        </w:trPr>
        <w:tc>
          <w:tcPr>
            <w:tcW w:w="1273" w:type="dxa"/>
            <w:vAlign w:val="center"/>
          </w:tcPr>
          <w:p w14:paraId="3510C9D9" w14:textId="2CB81ED7" w:rsidR="00566490" w:rsidRDefault="00566490" w:rsidP="0056649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922" w:type="dxa"/>
            <w:gridSpan w:val="9"/>
            <w:vAlign w:val="center"/>
          </w:tcPr>
          <w:p w14:paraId="3AF58181" w14:textId="0C0663F2" w:rsidR="00566490" w:rsidRPr="00DC3E72" w:rsidRDefault="00DC3E72" w:rsidP="00DC3E72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</w:t>
            </w:r>
            <w:r w:rsidRPr="00DC3E72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</w:t>
            </w:r>
          </w:p>
          <w:p w14:paraId="15587F1A" w14:textId="49137F45" w:rsidR="00DC3E72" w:rsidRPr="00DC3E72" w:rsidRDefault="00DC3E72" w:rsidP="00DC3E72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</w:t>
            </w:r>
            <w:r w:rsidRPr="00DC3E72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7462AB5F" w14:textId="0AD63E63" w:rsidR="00057D5B" w:rsidRDefault="00057D5B">
      <w:r>
        <w:rPr>
          <w:rFonts w:hint="eastAsia"/>
        </w:rPr>
        <w:t>（注）この申請書は利用日ごとに提出してください。（1回につき1枚）</w:t>
      </w:r>
    </w:p>
    <w:p w14:paraId="7A3D760C" w14:textId="2A90E00D" w:rsidR="00057D5B" w:rsidRDefault="00057D5B">
      <w:r>
        <w:rPr>
          <w:rFonts w:hint="eastAsia"/>
        </w:rPr>
        <w:t>※以下は、記入しないでください。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7"/>
      </w:tblGrid>
      <w:tr w:rsidR="00057D5B" w14:paraId="734A7FAC" w14:textId="77777777" w:rsidTr="00F03823">
        <w:trPr>
          <w:trHeight w:val="1688"/>
        </w:trPr>
        <w:tc>
          <w:tcPr>
            <w:tcW w:w="10195" w:type="dxa"/>
            <w:gridSpan w:val="2"/>
          </w:tcPr>
          <w:p w14:paraId="18066FB9" w14:textId="77777777" w:rsidR="00057D5B" w:rsidRDefault="00057D5B" w:rsidP="00057D5B">
            <w:pPr>
              <w:ind w:firstLineChars="4157" w:firstLine="8314"/>
              <w:jc w:val="left"/>
            </w:pPr>
            <w:r>
              <w:rPr>
                <w:rFonts w:hint="eastAsia"/>
              </w:rPr>
              <w:t>許可第　　　号</w:t>
            </w:r>
          </w:p>
          <w:p w14:paraId="755A04A2" w14:textId="6FCF7C64" w:rsidR="00057D5B" w:rsidRDefault="00057D5B" w:rsidP="00057D5B">
            <w:pPr>
              <w:jc w:val="center"/>
            </w:pPr>
            <w:r>
              <w:rPr>
                <w:rFonts w:hint="eastAsia"/>
              </w:rPr>
              <w:t>安平町スポーツセンター貸切使用許可書</w:t>
            </w:r>
          </w:p>
          <w:p w14:paraId="30D63701" w14:textId="77777777" w:rsidR="00057D5B" w:rsidRDefault="00057D5B" w:rsidP="00057D5B">
            <w:pPr>
              <w:ind w:firstLineChars="490" w:firstLine="980"/>
              <w:jc w:val="left"/>
            </w:pPr>
            <w:r>
              <w:rPr>
                <w:rFonts w:hint="eastAsia"/>
              </w:rPr>
              <w:t>上記の申請に対し、使用を許可します。</w:t>
            </w:r>
          </w:p>
          <w:p w14:paraId="53403B3B" w14:textId="77777777" w:rsidR="00057D5B" w:rsidRDefault="00057D5B" w:rsidP="00057D5B">
            <w:pPr>
              <w:ind w:firstLineChars="994" w:firstLine="1988"/>
              <w:jc w:val="left"/>
            </w:pPr>
            <w:r>
              <w:rPr>
                <w:rFonts w:hint="eastAsia"/>
              </w:rPr>
              <w:t>年　　月　　日</w:t>
            </w:r>
          </w:p>
          <w:p w14:paraId="103C45B2" w14:textId="1EC67774" w:rsidR="00057D5B" w:rsidRDefault="00057D5B" w:rsidP="00057D5B">
            <w:pPr>
              <w:ind w:firstLineChars="2932" w:firstLine="5864"/>
              <w:jc w:val="left"/>
            </w:pPr>
            <w:r>
              <w:rPr>
                <w:rFonts w:hint="eastAsia"/>
              </w:rPr>
              <w:t xml:space="preserve">安平町教育委員会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57D5B">
              <w:rPr>
                <w:rFonts w:hint="eastAsia"/>
                <w:position w:val="-2"/>
                <w:sz w:val="30"/>
              </w:rPr>
              <w:instrText>□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057D5B" w14:paraId="2F8658A4" w14:textId="77777777" w:rsidTr="00F03823">
        <w:trPr>
          <w:trHeight w:val="553"/>
        </w:trPr>
        <w:tc>
          <w:tcPr>
            <w:tcW w:w="988" w:type="dxa"/>
            <w:vAlign w:val="center"/>
          </w:tcPr>
          <w:p w14:paraId="0C10EAAA" w14:textId="102CDC7F" w:rsidR="00057D5B" w:rsidRDefault="00057D5B" w:rsidP="00057D5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207" w:type="dxa"/>
          </w:tcPr>
          <w:p w14:paraId="000734EF" w14:textId="77777777" w:rsidR="00057D5B" w:rsidRDefault="00057D5B"/>
        </w:tc>
      </w:tr>
    </w:tbl>
    <w:p w14:paraId="22776729" w14:textId="376DAB76" w:rsidR="00057D5B" w:rsidRDefault="00057D5B">
      <w:r>
        <w:rPr>
          <w:rFonts w:hint="eastAsia"/>
        </w:rPr>
        <w:t>備考</w:t>
      </w:r>
    </w:p>
    <w:p w14:paraId="0DC41696" w14:textId="3B28CFFD" w:rsidR="00057D5B" w:rsidRDefault="00057D5B">
      <w:r>
        <w:rPr>
          <w:rFonts w:hint="eastAsia"/>
        </w:rPr>
        <w:t>１　利用施設が指定管理者の場合にあっては、この様式中「安平町教育委員会」とあるのは、「指定管理者」と</w:t>
      </w:r>
    </w:p>
    <w:p w14:paraId="0B4A2B57" w14:textId="13F5B494" w:rsidR="00057D5B" w:rsidRDefault="00F03823">
      <w:r>
        <w:rPr>
          <w:rFonts w:hint="eastAsia"/>
        </w:rPr>
        <w:t xml:space="preserve">　　する。</w:t>
      </w:r>
    </w:p>
    <w:p w14:paraId="05FE1EC5" w14:textId="7B7C66DC" w:rsidR="00F03823" w:rsidRDefault="00F03823">
      <w:r>
        <w:rPr>
          <w:rFonts w:hint="eastAsia"/>
        </w:rPr>
        <w:t>２</w:t>
      </w:r>
      <w:r w:rsidR="00CF7A36">
        <w:rPr>
          <w:rFonts w:hint="eastAsia"/>
        </w:rPr>
        <w:t xml:space="preserve">　</w:t>
      </w:r>
      <w:r>
        <w:rPr>
          <w:rFonts w:hint="eastAsia"/>
        </w:rPr>
        <w:t>利用施設が本館の場合にあっては、この様式中「使用料」とあるのは、「利用料金」とする。</w:t>
      </w:r>
    </w:p>
    <w:p w14:paraId="16948764" w14:textId="77777777" w:rsidR="00A23ADD" w:rsidRDefault="00A23ADD"/>
    <w:p w14:paraId="727999B3" w14:textId="77777777" w:rsidR="00A23ADD" w:rsidRDefault="00A23ADD" w:rsidP="00A23ADD">
      <w:pPr>
        <w:pStyle w:val="a4"/>
        <w:tabs>
          <w:tab w:val="right" w:pos="7797"/>
        </w:tabs>
        <w:ind w:right="142"/>
        <w:rPr>
          <w:b/>
          <w:bCs/>
        </w:rPr>
      </w:pPr>
    </w:p>
    <w:p w14:paraId="3014A056" w14:textId="2412D0AB" w:rsidR="00A23ADD" w:rsidRDefault="00A23ADD" w:rsidP="00A23ADD">
      <w:pPr>
        <w:pStyle w:val="a4"/>
        <w:tabs>
          <w:tab w:val="right" w:pos="7797"/>
        </w:tabs>
        <w:ind w:right="142" w:firstLineChars="100" w:firstLine="201"/>
        <w:rPr>
          <w:b/>
          <w:bCs/>
        </w:rPr>
      </w:pPr>
      <w:r w:rsidRPr="00BB5435">
        <w:rPr>
          <w:rFonts w:hint="eastAsia"/>
          <w:b/>
          <w:bCs/>
        </w:rPr>
        <w:t>安平町スポーツセンター（アリーナ）貸切使用内訳</w:t>
      </w:r>
    </w:p>
    <w:p w14:paraId="3A0E3897" w14:textId="39500B11" w:rsidR="00A23ADD" w:rsidRDefault="00A23ADD" w:rsidP="00A23ADD">
      <w:pPr>
        <w:pStyle w:val="a4"/>
        <w:tabs>
          <w:tab w:val="right" w:pos="7797"/>
        </w:tabs>
        <w:ind w:right="142" w:firstLineChars="6" w:firstLine="12"/>
        <w:rPr>
          <w:b/>
          <w:bCs/>
        </w:rPr>
      </w:pPr>
    </w:p>
    <w:p w14:paraId="4E9DDC36" w14:textId="77777777" w:rsidR="00A23ADD" w:rsidRDefault="00A23ADD" w:rsidP="00A23ADD">
      <w:pPr>
        <w:pStyle w:val="a4"/>
        <w:ind w:leftChars="3154" w:left="6308" w:right="-1" w:firstLineChars="555" w:firstLine="1110"/>
      </w:pPr>
      <w:r w:rsidRPr="00452D54">
        <w:rPr>
          <w:rFonts w:hint="eastAsia"/>
        </w:rPr>
        <w:t>※</w:t>
      </w:r>
      <w:r>
        <w:rPr>
          <w:rFonts w:hint="eastAsia"/>
        </w:rPr>
        <w:t xml:space="preserve">　令和　　年　　月　　日</w:t>
      </w:r>
    </w:p>
    <w:p w14:paraId="1915D7EA" w14:textId="77777777" w:rsidR="00A23ADD" w:rsidRPr="00FF15EA" w:rsidRDefault="00A23ADD" w:rsidP="00A23ADD">
      <w:pPr>
        <w:pStyle w:val="a4"/>
        <w:tabs>
          <w:tab w:val="right" w:pos="7797"/>
        </w:tabs>
        <w:spacing w:line="180" w:lineRule="exact"/>
        <w:ind w:right="142"/>
        <w:rPr>
          <w:b/>
          <w:bCs/>
        </w:rPr>
      </w:pPr>
    </w:p>
    <w:p w14:paraId="7608ECBE" w14:textId="77777777" w:rsidR="00A23ADD" w:rsidRPr="00452D54" w:rsidRDefault="00A23ADD" w:rsidP="00A23ADD">
      <w:pPr>
        <w:pStyle w:val="a4"/>
        <w:ind w:leftChars="2821" w:left="6594" w:right="-1" w:hangingChars="476" w:hanging="952"/>
        <w:rPr>
          <w:u w:val="thick"/>
        </w:rPr>
      </w:pPr>
      <w:r w:rsidRPr="00452D54">
        <w:rPr>
          <w:rFonts w:hint="eastAsia"/>
          <w:u w:val="thick"/>
        </w:rPr>
        <w:t>※</w:t>
      </w:r>
      <w:r>
        <w:rPr>
          <w:rFonts w:hint="eastAsia"/>
          <w:u w:val="thick"/>
        </w:rPr>
        <w:t xml:space="preserve">　</w:t>
      </w:r>
      <w:r w:rsidRPr="00452D54">
        <w:rPr>
          <w:rFonts w:hint="eastAsia"/>
          <w:u w:val="thick"/>
        </w:rPr>
        <w:t xml:space="preserve">団体名　　　　</w:t>
      </w:r>
      <w:r>
        <w:rPr>
          <w:rFonts w:hint="eastAsia"/>
          <w:u w:val="thick"/>
        </w:rPr>
        <w:t xml:space="preserve">　　　　　　　　</w:t>
      </w:r>
      <w:r w:rsidRPr="00452D54">
        <w:rPr>
          <w:rFonts w:hint="eastAsia"/>
          <w:u w:val="thick"/>
        </w:rPr>
        <w:t xml:space="preserve">　　　</w:t>
      </w:r>
      <w:r>
        <w:rPr>
          <w:rFonts w:hint="eastAsia"/>
          <w:u w:val="thick"/>
        </w:rPr>
        <w:t xml:space="preserve">　　</w:t>
      </w:r>
    </w:p>
    <w:p w14:paraId="4F6F32D4" w14:textId="77777777" w:rsidR="00A23ADD" w:rsidRPr="00BE0EC8" w:rsidRDefault="00A23ADD" w:rsidP="00A23ADD">
      <w:pPr>
        <w:pStyle w:val="a4"/>
        <w:tabs>
          <w:tab w:val="right" w:pos="7797"/>
        </w:tabs>
        <w:spacing w:line="200" w:lineRule="exact"/>
        <w:ind w:right="142" w:firstLineChars="259" w:firstLine="518"/>
      </w:pPr>
      <w:r w:rsidRPr="00BE0EC8">
        <w:rPr>
          <w:rFonts w:hint="eastAsia"/>
        </w:rPr>
        <w:t>※　箇所記入</w:t>
      </w:r>
    </w:p>
    <w:p w14:paraId="77FDC7F4" w14:textId="77777777" w:rsidR="00A23ADD" w:rsidRPr="00BE0EC8" w:rsidRDefault="00A23ADD" w:rsidP="00A23ADD">
      <w:pPr>
        <w:pStyle w:val="a4"/>
        <w:tabs>
          <w:tab w:val="right" w:pos="7797"/>
        </w:tabs>
        <w:spacing w:line="180" w:lineRule="exact"/>
        <w:ind w:right="142"/>
        <w:rPr>
          <w:b/>
          <w:bCs/>
        </w:rPr>
      </w:pPr>
    </w:p>
    <w:p w14:paraId="5DECCCC8" w14:textId="77777777" w:rsidR="00A23ADD" w:rsidRDefault="00A23ADD" w:rsidP="00A23ADD">
      <w:pPr>
        <w:pStyle w:val="a4"/>
        <w:ind w:leftChars="2821" w:left="6594" w:right="-1" w:hangingChars="476" w:hanging="952"/>
        <w:rPr>
          <w:u w:val="thick"/>
        </w:rPr>
      </w:pPr>
      <w:r w:rsidRPr="00452D54">
        <w:rPr>
          <w:rFonts w:hint="eastAsia"/>
          <w:u w:val="thick"/>
        </w:rPr>
        <w:t>※</w:t>
      </w:r>
      <w:r>
        <w:rPr>
          <w:rFonts w:hint="eastAsia"/>
          <w:u w:val="thick"/>
        </w:rPr>
        <w:t xml:space="preserve">　</w:t>
      </w:r>
      <w:r w:rsidRPr="00452D54">
        <w:rPr>
          <w:rFonts w:hint="eastAsia"/>
          <w:u w:val="thick"/>
        </w:rPr>
        <w:t xml:space="preserve">代表者　　　</w:t>
      </w:r>
      <w:r>
        <w:rPr>
          <w:rFonts w:hint="eastAsia"/>
          <w:u w:val="thick"/>
        </w:rPr>
        <w:t xml:space="preserve">　　　　　　　　</w:t>
      </w:r>
      <w:r w:rsidRPr="00452D54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</w:t>
      </w:r>
    </w:p>
    <w:p w14:paraId="6078F949" w14:textId="77777777" w:rsidR="00A23ADD" w:rsidRPr="00452D54" w:rsidRDefault="00A23ADD" w:rsidP="00A23ADD">
      <w:pPr>
        <w:pStyle w:val="a4"/>
        <w:ind w:leftChars="2421" w:left="6592" w:right="-1" w:hangingChars="875" w:hanging="1750"/>
        <w:rPr>
          <w:u w:val="thick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3118"/>
        <w:gridCol w:w="1701"/>
        <w:gridCol w:w="1559"/>
        <w:gridCol w:w="1417"/>
        <w:gridCol w:w="1418"/>
      </w:tblGrid>
      <w:tr w:rsidR="00A23ADD" w:rsidRPr="00B24911" w14:paraId="64C633C0" w14:textId="77777777" w:rsidTr="00FB4B95">
        <w:tc>
          <w:tcPr>
            <w:tcW w:w="988" w:type="dxa"/>
          </w:tcPr>
          <w:p w14:paraId="1C003D3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  <w:r w:rsidRPr="00BB5435">
              <w:rPr>
                <w:rFonts w:hint="eastAsia"/>
                <w:sz w:val="18"/>
                <w:szCs w:val="22"/>
              </w:rPr>
              <w:t>許可番号</w:t>
            </w:r>
          </w:p>
        </w:tc>
        <w:tc>
          <w:tcPr>
            <w:tcW w:w="3118" w:type="dxa"/>
            <w:vAlign w:val="center"/>
          </w:tcPr>
          <w:p w14:paraId="503821D8" w14:textId="77777777" w:rsidR="00A23ADD" w:rsidRPr="00BB5435" w:rsidRDefault="00A23ADD" w:rsidP="00FB4B95">
            <w:pPr>
              <w:pStyle w:val="a4"/>
              <w:jc w:val="center"/>
            </w:pPr>
            <w:r w:rsidRPr="00BB5435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BB5435">
              <w:rPr>
                <w:rFonts w:hint="eastAsia"/>
              </w:rPr>
              <w:t>使用日</w:t>
            </w:r>
          </w:p>
        </w:tc>
        <w:tc>
          <w:tcPr>
            <w:tcW w:w="1701" w:type="dxa"/>
            <w:vAlign w:val="center"/>
          </w:tcPr>
          <w:p w14:paraId="14773948" w14:textId="77777777" w:rsidR="00A23ADD" w:rsidRPr="00BB5435" w:rsidRDefault="00A23ADD" w:rsidP="00FB4B95">
            <w:pPr>
              <w:pStyle w:val="a4"/>
              <w:jc w:val="center"/>
            </w:pPr>
            <w:r w:rsidRPr="00BB5435">
              <w:rPr>
                <w:rFonts w:hint="eastAsia"/>
              </w:rPr>
              <w:t>※時間</w:t>
            </w:r>
          </w:p>
        </w:tc>
        <w:tc>
          <w:tcPr>
            <w:tcW w:w="1559" w:type="dxa"/>
            <w:vAlign w:val="center"/>
          </w:tcPr>
          <w:p w14:paraId="3CDD4284" w14:textId="77777777" w:rsidR="00A23ADD" w:rsidRPr="00BB5435" w:rsidRDefault="00A23ADD" w:rsidP="00FB4B95">
            <w:pPr>
              <w:pStyle w:val="a4"/>
              <w:jc w:val="center"/>
            </w:pPr>
            <w:r w:rsidRPr="00BB5435">
              <w:rPr>
                <w:rFonts w:hint="eastAsia"/>
              </w:rPr>
              <w:t>使用料</w:t>
            </w:r>
          </w:p>
        </w:tc>
        <w:tc>
          <w:tcPr>
            <w:tcW w:w="1417" w:type="dxa"/>
            <w:vAlign w:val="center"/>
          </w:tcPr>
          <w:p w14:paraId="0F4DA71C" w14:textId="77777777" w:rsidR="00A23ADD" w:rsidRPr="00BB5435" w:rsidRDefault="00A23ADD" w:rsidP="00FB4B95">
            <w:pPr>
              <w:pStyle w:val="a4"/>
              <w:jc w:val="center"/>
            </w:pPr>
            <w:r w:rsidRPr="00BB5435">
              <w:rPr>
                <w:rFonts w:hint="eastAsia"/>
              </w:rPr>
              <w:t>※使用区分</w:t>
            </w:r>
          </w:p>
        </w:tc>
        <w:tc>
          <w:tcPr>
            <w:tcW w:w="1418" w:type="dxa"/>
            <w:vAlign w:val="center"/>
          </w:tcPr>
          <w:p w14:paraId="311098E4" w14:textId="77777777" w:rsidR="00A23ADD" w:rsidRPr="00BB5435" w:rsidRDefault="00A23ADD" w:rsidP="00FB4B95">
            <w:pPr>
              <w:pStyle w:val="a4"/>
              <w:jc w:val="center"/>
            </w:pPr>
            <w:r w:rsidRPr="00BB5435">
              <w:rPr>
                <w:rFonts w:hint="eastAsia"/>
              </w:rPr>
              <w:t>備考</w:t>
            </w:r>
          </w:p>
        </w:tc>
      </w:tr>
      <w:tr w:rsidR="00A23ADD" w:rsidRPr="00B24911" w14:paraId="0B2B6207" w14:textId="77777777" w:rsidTr="00FB4B95">
        <w:tc>
          <w:tcPr>
            <w:tcW w:w="988" w:type="dxa"/>
            <w:vMerge w:val="restart"/>
          </w:tcPr>
          <w:p w14:paraId="22BC2D2F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81E3526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29E9BAD0" w14:textId="77777777" w:rsidR="00A23ADD" w:rsidRPr="00BB5435" w:rsidRDefault="00A23ADD" w:rsidP="00FB4B95">
            <w:pPr>
              <w:pStyle w:val="a4"/>
              <w:ind w:leftChars="12" w:left="24" w:rightChars="14" w:right="28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06B08666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209973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26AB9291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1F228A9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7FED0F5D" w14:textId="77777777" w:rsidTr="00FB4B95">
        <w:tc>
          <w:tcPr>
            <w:tcW w:w="988" w:type="dxa"/>
            <w:vMerge/>
          </w:tcPr>
          <w:p w14:paraId="1A5C6F9A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67321E3E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BF0C50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24482019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E041A0C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683CAF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EC1A1C6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4473647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E2D313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2DC83434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7487807C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D590DD6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2C7476BA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0AFB88F4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1A7D567B" w14:textId="77777777" w:rsidTr="00FB4B95">
        <w:trPr>
          <w:trHeight w:val="369"/>
        </w:trPr>
        <w:tc>
          <w:tcPr>
            <w:tcW w:w="988" w:type="dxa"/>
            <w:vMerge/>
          </w:tcPr>
          <w:p w14:paraId="15681E6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5663C18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3CC34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48BDCC45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5243B1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2FBA1D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1D794A3D" w14:textId="77777777" w:rsidTr="00FB4B95">
        <w:tc>
          <w:tcPr>
            <w:tcW w:w="988" w:type="dxa"/>
            <w:vMerge w:val="restart"/>
          </w:tcPr>
          <w:p w14:paraId="556B7331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2EF5B8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2295624C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7E8B7E7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5E3FEE6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66B6793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0154637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3C3F07DB" w14:textId="77777777" w:rsidTr="00FB4B95">
        <w:tc>
          <w:tcPr>
            <w:tcW w:w="988" w:type="dxa"/>
            <w:vMerge/>
          </w:tcPr>
          <w:p w14:paraId="5121D6D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1A3C8CF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83254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0FAF7126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8946DDC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1476D75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3EAFF01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591D3B0B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6EF0B5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2815362F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0CC682A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CC4EAD9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39726DA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75E4C1C8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4A745737" w14:textId="77777777" w:rsidTr="00FB4B95">
        <w:trPr>
          <w:trHeight w:val="369"/>
        </w:trPr>
        <w:tc>
          <w:tcPr>
            <w:tcW w:w="988" w:type="dxa"/>
            <w:vMerge/>
          </w:tcPr>
          <w:p w14:paraId="4945B23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11D1B9B3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CDCED6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3384B42C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00B9F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EA817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51033400" w14:textId="77777777" w:rsidTr="00FB4B95">
        <w:tc>
          <w:tcPr>
            <w:tcW w:w="988" w:type="dxa"/>
            <w:vMerge w:val="restart"/>
          </w:tcPr>
          <w:p w14:paraId="6C42B54A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31CFB1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4FF9A439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371E0044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4FCF737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47A4A989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1308BB3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3BBB0983" w14:textId="77777777" w:rsidTr="00FB4B95">
        <w:tc>
          <w:tcPr>
            <w:tcW w:w="988" w:type="dxa"/>
            <w:vMerge/>
          </w:tcPr>
          <w:p w14:paraId="02EEC9FB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1DC75DD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6757FA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0BA6C0A7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398E4D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614EC54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22B4E10A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1168CCDF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883829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10DF8318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69B4EF7B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D5431A0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0200AF3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6F4E1CD4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1E0C707" w14:textId="77777777" w:rsidTr="00FB4B95">
        <w:trPr>
          <w:trHeight w:val="369"/>
        </w:trPr>
        <w:tc>
          <w:tcPr>
            <w:tcW w:w="988" w:type="dxa"/>
            <w:vMerge/>
          </w:tcPr>
          <w:p w14:paraId="1029F5F5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34CD69C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5F0254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22E93BF7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8AE3856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B431A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066715FD" w14:textId="77777777" w:rsidTr="00FB4B95">
        <w:tc>
          <w:tcPr>
            <w:tcW w:w="988" w:type="dxa"/>
            <w:vMerge w:val="restart"/>
          </w:tcPr>
          <w:p w14:paraId="074033C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0F4A23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769BE951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652C900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0F5F98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377201BD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2BB97FC3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8118C34" w14:textId="77777777" w:rsidTr="00FB4B95">
        <w:tc>
          <w:tcPr>
            <w:tcW w:w="988" w:type="dxa"/>
            <w:vMerge/>
          </w:tcPr>
          <w:p w14:paraId="3BC33C97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4BF830BD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72B23B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4A2C46AB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9FE1A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3A124E7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58EB0C6C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043CA26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2DFD8A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7064679A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6E7824B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A7E6120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2D60AEFD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7125F9BF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2B90567C" w14:textId="77777777" w:rsidTr="00FB4B95">
        <w:trPr>
          <w:trHeight w:val="369"/>
        </w:trPr>
        <w:tc>
          <w:tcPr>
            <w:tcW w:w="988" w:type="dxa"/>
            <w:vMerge/>
          </w:tcPr>
          <w:p w14:paraId="4C4864C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104EDC18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5E483B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0805CC2A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761AB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AEC6FF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3514B619" w14:textId="77777777" w:rsidTr="00FB4B95">
        <w:tc>
          <w:tcPr>
            <w:tcW w:w="988" w:type="dxa"/>
            <w:vMerge w:val="restart"/>
          </w:tcPr>
          <w:p w14:paraId="5B52A145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01C630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3B1CC50D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9C0649B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4E062D4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6F3C34A8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73BD0278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3BDF0182" w14:textId="77777777" w:rsidTr="00FB4B95">
        <w:tc>
          <w:tcPr>
            <w:tcW w:w="988" w:type="dxa"/>
            <w:vMerge/>
          </w:tcPr>
          <w:p w14:paraId="769AA45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259F6D7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7D36F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28B73BAB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878C9C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E22CD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F0B641A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7549A42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2A5FE7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65ADF98E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E4BB837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9E70AF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4F9BAE25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22749F2E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BB21D19" w14:textId="77777777" w:rsidTr="00FB4B95">
        <w:trPr>
          <w:trHeight w:val="369"/>
        </w:trPr>
        <w:tc>
          <w:tcPr>
            <w:tcW w:w="988" w:type="dxa"/>
            <w:vMerge/>
          </w:tcPr>
          <w:p w14:paraId="230C22B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239CCEA1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AFAB89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5B5497AF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74C0A83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3C19AF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6BE58DDD" w14:textId="77777777" w:rsidTr="00FB4B95">
        <w:tc>
          <w:tcPr>
            <w:tcW w:w="988" w:type="dxa"/>
            <w:vMerge w:val="restart"/>
          </w:tcPr>
          <w:p w14:paraId="2B132FB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1A14B0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759866EC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72B15468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800108C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55877A96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4976C161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485AAAC9" w14:textId="77777777" w:rsidTr="00FB4B95">
        <w:tc>
          <w:tcPr>
            <w:tcW w:w="988" w:type="dxa"/>
            <w:vMerge/>
          </w:tcPr>
          <w:p w14:paraId="60803924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321CFC9C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3C10B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19E18AB5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C92EEB5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BDC955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01A2874E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5956BBFB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F7679A7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2F25E3F8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5BA774F0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23DFED8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5F666E46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77A14A0B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5546731F" w14:textId="77777777" w:rsidTr="00FB4B95">
        <w:trPr>
          <w:trHeight w:val="369"/>
        </w:trPr>
        <w:tc>
          <w:tcPr>
            <w:tcW w:w="988" w:type="dxa"/>
            <w:vMerge/>
          </w:tcPr>
          <w:p w14:paraId="532D5FD3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0EC20D1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7D6F85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782C0952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6E7DF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5E3F54D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5DFF1E9F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0ABB588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40454D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4CAF8A64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055CFBFE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B3BF4B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26273E10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4A84A6C8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102975F4" w14:textId="77777777" w:rsidTr="00FB4B95">
        <w:trPr>
          <w:trHeight w:val="369"/>
        </w:trPr>
        <w:tc>
          <w:tcPr>
            <w:tcW w:w="988" w:type="dxa"/>
            <w:vMerge/>
          </w:tcPr>
          <w:p w14:paraId="1F469D0B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</w:tcPr>
          <w:p w14:paraId="73037C52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1701" w:type="dxa"/>
          </w:tcPr>
          <w:p w14:paraId="67C54102" w14:textId="77777777" w:rsidR="00A23ADD" w:rsidRPr="00B24911" w:rsidRDefault="00A23ADD" w:rsidP="00FB4B95">
            <w:pPr>
              <w:pStyle w:val="a4"/>
              <w:ind w:leftChars="12" w:left="24" w:firstLineChars="90" w:firstLine="162"/>
              <w:rPr>
                <w:sz w:val="16"/>
                <w:szCs w:val="21"/>
              </w:rPr>
            </w:pPr>
            <w:r w:rsidRPr="00BB5435">
              <w:rPr>
                <w:rFonts w:hint="eastAsia"/>
                <w:sz w:val="18"/>
                <w:szCs w:val="22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155BE73C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1417" w:type="dxa"/>
            <w:vMerge/>
          </w:tcPr>
          <w:p w14:paraId="01C2A5CB" w14:textId="77777777" w:rsidR="00A23ADD" w:rsidRPr="00B24911" w:rsidRDefault="00A23ADD" w:rsidP="00FB4B95">
            <w:pPr>
              <w:pStyle w:val="a4"/>
              <w:jc w:val="center"/>
              <w:rPr>
                <w:sz w:val="16"/>
                <w:szCs w:val="21"/>
              </w:rPr>
            </w:pPr>
          </w:p>
        </w:tc>
        <w:tc>
          <w:tcPr>
            <w:tcW w:w="1418" w:type="dxa"/>
            <w:vMerge/>
          </w:tcPr>
          <w:p w14:paraId="235F0AAE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762E30A6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219ED9B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135E01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100A375D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72FAACF2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5C9A8AB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7458593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7C62D264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7362FDD6" w14:textId="77777777" w:rsidTr="00FB4B95">
        <w:trPr>
          <w:trHeight w:val="369"/>
        </w:trPr>
        <w:tc>
          <w:tcPr>
            <w:tcW w:w="988" w:type="dxa"/>
            <w:vMerge/>
          </w:tcPr>
          <w:p w14:paraId="650D46EA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</w:tcPr>
          <w:p w14:paraId="49666D87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1701" w:type="dxa"/>
          </w:tcPr>
          <w:p w14:paraId="7984AACF" w14:textId="77777777" w:rsidR="00A23ADD" w:rsidRPr="00B24911" w:rsidRDefault="00A23ADD" w:rsidP="00FB4B95">
            <w:pPr>
              <w:pStyle w:val="a4"/>
              <w:ind w:leftChars="12" w:left="24" w:firstLineChars="90" w:firstLine="162"/>
              <w:rPr>
                <w:sz w:val="16"/>
                <w:szCs w:val="21"/>
              </w:rPr>
            </w:pPr>
            <w:r w:rsidRPr="00BB5435">
              <w:rPr>
                <w:rFonts w:hint="eastAsia"/>
                <w:sz w:val="18"/>
                <w:szCs w:val="22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7199AE13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1417" w:type="dxa"/>
            <w:vMerge/>
          </w:tcPr>
          <w:p w14:paraId="2FB7F7E1" w14:textId="77777777" w:rsidR="00A23ADD" w:rsidRPr="00B24911" w:rsidRDefault="00A23ADD" w:rsidP="00FB4B95">
            <w:pPr>
              <w:pStyle w:val="a4"/>
              <w:jc w:val="center"/>
              <w:rPr>
                <w:sz w:val="16"/>
                <w:szCs w:val="21"/>
              </w:rPr>
            </w:pPr>
          </w:p>
        </w:tc>
        <w:tc>
          <w:tcPr>
            <w:tcW w:w="1418" w:type="dxa"/>
            <w:vMerge/>
          </w:tcPr>
          <w:p w14:paraId="3FAD38A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1142E2A4" w14:textId="77777777" w:rsidTr="00FB4B95">
        <w:trPr>
          <w:trHeight w:val="354"/>
        </w:trPr>
        <w:tc>
          <w:tcPr>
            <w:tcW w:w="988" w:type="dxa"/>
            <w:vMerge w:val="restart"/>
          </w:tcPr>
          <w:p w14:paraId="37B0EA29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1404A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令和　　年　　月　　日（　　　）</w:t>
            </w:r>
          </w:p>
        </w:tc>
        <w:tc>
          <w:tcPr>
            <w:tcW w:w="1701" w:type="dxa"/>
          </w:tcPr>
          <w:p w14:paraId="3002773F" w14:textId="77777777" w:rsidR="00A23ADD" w:rsidRPr="00BB5435" w:rsidRDefault="00A23ADD" w:rsidP="00FB4B95">
            <w:pPr>
              <w:pStyle w:val="a4"/>
              <w:ind w:leftChars="12" w:left="24" w:firstLineChars="90" w:firstLine="162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 xml:space="preserve">　　：　　から</w:t>
            </w:r>
          </w:p>
        </w:tc>
        <w:tc>
          <w:tcPr>
            <w:tcW w:w="1559" w:type="dxa"/>
            <w:vMerge w:val="restart"/>
          </w:tcPr>
          <w:p w14:paraId="69A56ECC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A9869D2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小・中・高</w:t>
            </w:r>
          </w:p>
          <w:p w14:paraId="14204B5F" w14:textId="77777777" w:rsidR="00A23ADD" w:rsidRPr="00BB5435" w:rsidRDefault="00A23ADD" w:rsidP="00FB4B95">
            <w:pPr>
              <w:pStyle w:val="a4"/>
              <w:jc w:val="center"/>
              <w:rPr>
                <w:sz w:val="18"/>
                <w:szCs w:val="18"/>
              </w:rPr>
            </w:pPr>
            <w:r w:rsidRPr="00BB5435">
              <w:rPr>
                <w:rFonts w:hint="eastAsia"/>
                <w:sz w:val="18"/>
                <w:szCs w:val="18"/>
              </w:rPr>
              <w:t>大学・一般</w:t>
            </w:r>
          </w:p>
        </w:tc>
        <w:tc>
          <w:tcPr>
            <w:tcW w:w="1418" w:type="dxa"/>
            <w:vMerge w:val="restart"/>
          </w:tcPr>
          <w:p w14:paraId="35F84A30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4B74A226" w14:textId="77777777" w:rsidTr="00FB4B95">
        <w:trPr>
          <w:trHeight w:val="369"/>
        </w:trPr>
        <w:tc>
          <w:tcPr>
            <w:tcW w:w="988" w:type="dxa"/>
            <w:vMerge/>
          </w:tcPr>
          <w:p w14:paraId="4DFD60D4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3118" w:type="dxa"/>
            <w:vMerge/>
          </w:tcPr>
          <w:p w14:paraId="0C788826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1701" w:type="dxa"/>
          </w:tcPr>
          <w:p w14:paraId="070BD933" w14:textId="77777777" w:rsidR="00A23ADD" w:rsidRPr="00B24911" w:rsidRDefault="00A23ADD" w:rsidP="00FB4B95">
            <w:pPr>
              <w:pStyle w:val="a4"/>
              <w:ind w:leftChars="12" w:left="24" w:firstLineChars="90" w:firstLine="162"/>
              <w:rPr>
                <w:sz w:val="16"/>
                <w:szCs w:val="21"/>
              </w:rPr>
            </w:pPr>
            <w:r w:rsidRPr="00BB5435">
              <w:rPr>
                <w:rFonts w:hint="eastAsia"/>
                <w:sz w:val="18"/>
                <w:szCs w:val="22"/>
              </w:rPr>
              <w:t xml:space="preserve">　　：　　まで</w:t>
            </w:r>
          </w:p>
        </w:tc>
        <w:tc>
          <w:tcPr>
            <w:tcW w:w="1559" w:type="dxa"/>
            <w:vMerge/>
          </w:tcPr>
          <w:p w14:paraId="6C982043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  <w:tc>
          <w:tcPr>
            <w:tcW w:w="1417" w:type="dxa"/>
            <w:vMerge/>
          </w:tcPr>
          <w:p w14:paraId="231AA706" w14:textId="77777777" w:rsidR="00A23ADD" w:rsidRPr="00B24911" w:rsidRDefault="00A23ADD" w:rsidP="00FB4B95">
            <w:pPr>
              <w:pStyle w:val="a4"/>
              <w:jc w:val="center"/>
              <w:rPr>
                <w:sz w:val="16"/>
                <w:szCs w:val="21"/>
              </w:rPr>
            </w:pPr>
          </w:p>
        </w:tc>
        <w:tc>
          <w:tcPr>
            <w:tcW w:w="1418" w:type="dxa"/>
            <w:vMerge/>
          </w:tcPr>
          <w:p w14:paraId="50864E3F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  <w:tr w:rsidR="00A23ADD" w:rsidRPr="00B24911" w14:paraId="4490E868" w14:textId="77777777" w:rsidTr="00FB4B95">
        <w:trPr>
          <w:trHeight w:val="634"/>
        </w:trPr>
        <w:tc>
          <w:tcPr>
            <w:tcW w:w="988" w:type="dxa"/>
            <w:vAlign w:val="center"/>
          </w:tcPr>
          <w:p w14:paraId="547D6EC9" w14:textId="77777777" w:rsidR="00A23ADD" w:rsidRPr="00B24911" w:rsidRDefault="00A23ADD" w:rsidP="00FB4B95">
            <w:pPr>
              <w:pStyle w:val="a4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計</w:t>
            </w:r>
          </w:p>
        </w:tc>
        <w:tc>
          <w:tcPr>
            <w:tcW w:w="3118" w:type="dxa"/>
            <w:vAlign w:val="center"/>
          </w:tcPr>
          <w:p w14:paraId="6B0FECD5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FDA316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6658A4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63304B" w14:textId="77777777" w:rsidR="00A23ADD" w:rsidRPr="00BB5435" w:rsidRDefault="00A23ADD" w:rsidP="00FB4B9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40873D" w14:textId="77777777" w:rsidR="00A23ADD" w:rsidRPr="00B24911" w:rsidRDefault="00A23ADD" w:rsidP="00FB4B95">
            <w:pPr>
              <w:pStyle w:val="a4"/>
              <w:rPr>
                <w:sz w:val="16"/>
                <w:szCs w:val="21"/>
              </w:rPr>
            </w:pPr>
          </w:p>
        </w:tc>
      </w:tr>
    </w:tbl>
    <w:p w14:paraId="2B9FC0F5" w14:textId="77777777" w:rsidR="00A23ADD" w:rsidRDefault="00A23ADD"/>
    <w:sectPr w:rsidR="00A23ADD" w:rsidSect="00F55AA9">
      <w:pgSz w:w="11906" w:h="16838" w:code="9"/>
      <w:pgMar w:top="1134" w:right="567" w:bottom="567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A9"/>
    <w:rsid w:val="00020879"/>
    <w:rsid w:val="00057D5B"/>
    <w:rsid w:val="00067284"/>
    <w:rsid w:val="00153F38"/>
    <w:rsid w:val="001D78A8"/>
    <w:rsid w:val="003B0019"/>
    <w:rsid w:val="00564B25"/>
    <w:rsid w:val="00566490"/>
    <w:rsid w:val="005B1CF8"/>
    <w:rsid w:val="00843735"/>
    <w:rsid w:val="00A23ADD"/>
    <w:rsid w:val="00A90D21"/>
    <w:rsid w:val="00AE4F5E"/>
    <w:rsid w:val="00B310F0"/>
    <w:rsid w:val="00B64C99"/>
    <w:rsid w:val="00BD68A8"/>
    <w:rsid w:val="00C51CAE"/>
    <w:rsid w:val="00C802B3"/>
    <w:rsid w:val="00CF7A36"/>
    <w:rsid w:val="00D25C5B"/>
    <w:rsid w:val="00DC3E72"/>
    <w:rsid w:val="00DC678E"/>
    <w:rsid w:val="00E939B1"/>
    <w:rsid w:val="00F03823"/>
    <w:rsid w:val="00F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9A255"/>
  <w15:chartTrackingRefBased/>
  <w15:docId w15:val="{35E46C2B-8C5F-4FB6-8EF3-AE01C07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A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3ADD"/>
    <w:pPr>
      <w:widowControl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雅則 猪村</dc:creator>
  <cp:keywords/>
  <dc:description/>
  <cp:lastModifiedBy>toshi01</cp:lastModifiedBy>
  <cp:revision>6</cp:revision>
  <dcterms:created xsi:type="dcterms:W3CDTF">2024-06-26T06:46:00Z</dcterms:created>
  <dcterms:modified xsi:type="dcterms:W3CDTF">2024-07-03T06:03:00Z</dcterms:modified>
</cp:coreProperties>
</file>